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44" w:rsidRPr="002D6C34" w:rsidRDefault="002D6C34" w:rsidP="002D6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34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2D6C34" w:rsidRDefault="002D6C34" w:rsidP="002D6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34">
        <w:rPr>
          <w:rFonts w:ascii="Times New Roman" w:hAnsi="Times New Roman" w:cs="Times New Roman"/>
          <w:b/>
          <w:sz w:val="28"/>
          <w:szCs w:val="28"/>
        </w:rPr>
        <w:t>Всероссийского студенческого конкурса</w:t>
      </w:r>
    </w:p>
    <w:p w:rsidR="002D6C34" w:rsidRPr="002D6C34" w:rsidRDefault="002D6C34" w:rsidP="002D6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34">
        <w:rPr>
          <w:rFonts w:ascii="Times New Roman" w:hAnsi="Times New Roman" w:cs="Times New Roman"/>
          <w:b/>
          <w:sz w:val="28"/>
          <w:szCs w:val="28"/>
        </w:rPr>
        <w:t>«Качество: сегодня, завтра и всегда»</w:t>
      </w:r>
    </w:p>
    <w:p w:rsidR="002D6C34" w:rsidRDefault="002D6C34" w:rsidP="002D6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2015 года</w:t>
      </w:r>
    </w:p>
    <w:p w:rsidR="00224593" w:rsidRDefault="00224593" w:rsidP="002D6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593" w:rsidRPr="00C234AE" w:rsidRDefault="00224593" w:rsidP="002245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4AE">
        <w:rPr>
          <w:rFonts w:ascii="Times New Roman" w:hAnsi="Times New Roman" w:cs="Times New Roman"/>
          <w:b/>
          <w:i/>
          <w:sz w:val="28"/>
          <w:szCs w:val="28"/>
        </w:rPr>
        <w:t>Номинация «Эссе»</w:t>
      </w:r>
    </w:p>
    <w:p w:rsidR="00224593" w:rsidRPr="00B04449" w:rsidRDefault="00224593" w:rsidP="002245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449">
        <w:rPr>
          <w:rFonts w:ascii="Times New Roman" w:hAnsi="Times New Roman" w:cs="Times New Roman"/>
          <w:b/>
          <w:i/>
          <w:sz w:val="28"/>
          <w:szCs w:val="28"/>
        </w:rPr>
        <w:t>Направление «Качество жизни»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47A0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Александровна, ФГБОУ ВПО «Курский государственный университет», руководитель Гвоздев Вячеслав Викторович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BF688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F68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Александрович, ФГБОУ ВПО «Курский государственный университет», руководитель Гвоздев Вячеслав Викторович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Шабалина Ольга Игоревна, ФГБОУ ВПО «Сибирский государственный индустриальный университет», г. Новокузнецк, руководитель Волкова Татьяна Александровна,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реподаватель кафедры менеджмента качества</w:t>
      </w:r>
    </w:p>
    <w:p w:rsidR="00224593" w:rsidRPr="00B04449" w:rsidRDefault="00224593" w:rsidP="002245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449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«Качество </w:t>
      </w:r>
      <w:r>
        <w:rPr>
          <w:rFonts w:ascii="Times New Roman" w:hAnsi="Times New Roman" w:cs="Times New Roman"/>
          <w:b/>
          <w:i/>
          <w:sz w:val="28"/>
          <w:szCs w:val="28"/>
        </w:rPr>
        <w:t>продукции и услуг</w:t>
      </w:r>
      <w:r w:rsidRPr="00B044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47A0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Юрьевич, ФГБОУ ВПО «Курская государственная сельскохозяйственная академия имени профессора И.И. Иванова», руководитель Агеева Анна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-х.н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ст.преподаватель кафедры стандартизации и оборудования перерабатывающих производств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BF688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F68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Витальевна, ФГБОУ ВПО «Поволжский государственный технологический университет»,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Йошкар-Ола, республика Марий Эл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разделили: Парамонова Наталья Викторовна,</w:t>
      </w:r>
      <w:r w:rsidRPr="00AA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ВПО «Курская государственная сельскохозяйственная академия имени профессора И.И. Иванова», руководитель Уварова Анна Георгиевна, к.т.н., доцент кафедры стандартизации и оборудования перерабатывающих производств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Львович, Чувашский государственный Университет им. И.Н. Ульянова,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Чебоксары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593" w:rsidRPr="00AA36C5" w:rsidRDefault="00224593" w:rsidP="002245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6C5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Грамота за актуальность работы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Дмитриевна, ФГБОУ ВПО «Орловский государственный университет», руководитель Дудина Елена Васильевна,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товароведения, сервиса и торговой инфраструктуры</w:t>
      </w:r>
    </w:p>
    <w:p w:rsidR="00224593" w:rsidRPr="00B04449" w:rsidRDefault="00224593" w:rsidP="002245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449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Инструменты качества</w:t>
      </w:r>
      <w:r w:rsidRPr="00B044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47A0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Романовна, ФГБОУ ВПО «Нижегородский государственный архитектурно-строительный университет»,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Михайловна, к.т.т., доцент кафедры стандартизации и инженерной графики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BF688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F68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Кошкин Андрей Юрьевич и Мошкина Алина Сергеевна (коллективная работа),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авиационный технический университет имени П.А. Соловьева», руководитель Ильина Мария Евгеньевна, к.т.н., доцент кафедры организации производства и управления качеством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Валерьевич, ФГБОУ ВПО «Московский государственный университет путей сообщений»,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Федоровна,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</w:p>
    <w:p w:rsidR="00224593" w:rsidRPr="00B04449" w:rsidRDefault="00224593" w:rsidP="002245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449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Проблемы качества</w:t>
      </w:r>
      <w:r w:rsidRPr="00B044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47A0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Максимов Михаил Евгеньевич,</w:t>
      </w:r>
      <w:r w:rsidRPr="009D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ВПО Московской области «Финансово-технологическая академия», г. Королев, руководитель Исаев Владимир Геннадьевич, к.т.н.,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управления качеством и стандартизации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BF688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F68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Васильевна, ФГБОУ ВПО «Сибирский государственный индустриальный университет», г. Новокузнецк, руководитель Волкова Татьяна Александровна,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реподаватель кафедры менеджмента качества</w:t>
      </w:r>
    </w:p>
    <w:p w:rsidR="00224593" w:rsidRDefault="00224593" w:rsidP="00224593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Волобуева Алина Анатольевна, ФГБОУ ВПО «Орловский государственный университет», руководитель Губарева Людмила Ивановна, к.п.н., профессор кафедры туризма и гостиничного дела</w:t>
      </w:r>
    </w:p>
    <w:p w:rsidR="002D6C34" w:rsidRPr="00514701" w:rsidRDefault="002D6C34" w:rsidP="00A47A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701">
        <w:rPr>
          <w:rFonts w:ascii="Times New Roman" w:hAnsi="Times New Roman" w:cs="Times New Roman"/>
          <w:b/>
          <w:i/>
          <w:sz w:val="28"/>
          <w:szCs w:val="28"/>
        </w:rPr>
        <w:t>Номинация «Плакат»</w:t>
      </w:r>
    </w:p>
    <w:p w:rsidR="002D6C34" w:rsidRPr="00A47A0A" w:rsidRDefault="002D6C34" w:rsidP="00A47A0A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47A0A">
        <w:rPr>
          <w:rFonts w:ascii="Times New Roman" w:hAnsi="Times New Roman" w:cs="Times New Roman"/>
          <w:sz w:val="28"/>
          <w:szCs w:val="28"/>
        </w:rPr>
        <w:t xml:space="preserve"> – </w:t>
      </w:r>
      <w:r w:rsidR="00A47A0A" w:rsidRPr="00A47A0A">
        <w:rPr>
          <w:rFonts w:ascii="Times New Roman" w:hAnsi="Times New Roman" w:cs="Times New Roman"/>
          <w:sz w:val="28"/>
          <w:szCs w:val="28"/>
        </w:rPr>
        <w:t>Меркулова Юлия Владимировна</w:t>
      </w:r>
      <w:r w:rsidRPr="00A47A0A">
        <w:rPr>
          <w:rFonts w:ascii="Times New Roman" w:hAnsi="Times New Roman" w:cs="Times New Roman"/>
          <w:sz w:val="28"/>
          <w:szCs w:val="28"/>
        </w:rPr>
        <w:t xml:space="preserve"> и </w:t>
      </w:r>
      <w:r w:rsidR="00A47A0A" w:rsidRPr="00A47A0A">
        <w:rPr>
          <w:rFonts w:ascii="Times New Roman" w:hAnsi="Times New Roman" w:cs="Times New Roman"/>
          <w:sz w:val="28"/>
          <w:szCs w:val="28"/>
        </w:rPr>
        <w:t xml:space="preserve">Малеева </w:t>
      </w:r>
      <w:proofErr w:type="spellStart"/>
      <w:r w:rsidR="00A47A0A" w:rsidRPr="00A47A0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A47A0A" w:rsidRPr="00A47A0A">
        <w:rPr>
          <w:rFonts w:ascii="Times New Roman" w:hAnsi="Times New Roman" w:cs="Times New Roman"/>
          <w:sz w:val="28"/>
          <w:szCs w:val="28"/>
        </w:rPr>
        <w:t xml:space="preserve"> Александровна </w:t>
      </w:r>
      <w:r w:rsidRPr="00A47A0A">
        <w:rPr>
          <w:rFonts w:ascii="Times New Roman" w:hAnsi="Times New Roman" w:cs="Times New Roman"/>
          <w:sz w:val="28"/>
          <w:szCs w:val="28"/>
        </w:rPr>
        <w:t xml:space="preserve">(коллективная работа), ФГБОУ </w:t>
      </w:r>
      <w:proofErr w:type="gramStart"/>
      <w:r w:rsidRPr="00A47A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7A0A">
        <w:rPr>
          <w:rFonts w:ascii="Times New Roman" w:hAnsi="Times New Roman" w:cs="Times New Roman"/>
          <w:sz w:val="28"/>
          <w:szCs w:val="28"/>
        </w:rPr>
        <w:t xml:space="preserve"> «Юго-Западный государственный университет», г. Курск</w:t>
      </w:r>
    </w:p>
    <w:p w:rsidR="002D6C34" w:rsidRPr="00A47A0A" w:rsidRDefault="002D6C34" w:rsidP="00A47A0A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A47A0A">
        <w:rPr>
          <w:rFonts w:ascii="Times New Roman" w:hAnsi="Times New Roman" w:cs="Times New Roman"/>
          <w:sz w:val="28"/>
          <w:szCs w:val="28"/>
        </w:rPr>
        <w:t xml:space="preserve"> – </w:t>
      </w:r>
      <w:r w:rsidR="00A47A0A" w:rsidRPr="00A47A0A">
        <w:rPr>
          <w:rFonts w:ascii="Times New Roman" w:hAnsi="Times New Roman" w:cs="Times New Roman"/>
          <w:sz w:val="28"/>
          <w:szCs w:val="28"/>
        </w:rPr>
        <w:t>Белоброва Евгения Сергеевна</w:t>
      </w:r>
      <w:r w:rsidRPr="00A47A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7A0A" w:rsidRPr="00A47A0A">
        <w:rPr>
          <w:rFonts w:ascii="Times New Roman" w:hAnsi="Times New Roman" w:cs="Times New Roman"/>
          <w:sz w:val="28"/>
          <w:szCs w:val="28"/>
        </w:rPr>
        <w:t>Рябыкина</w:t>
      </w:r>
      <w:proofErr w:type="spellEnd"/>
      <w:r w:rsidR="00A47A0A" w:rsidRPr="00A47A0A">
        <w:rPr>
          <w:rFonts w:ascii="Times New Roman" w:hAnsi="Times New Roman" w:cs="Times New Roman"/>
          <w:sz w:val="28"/>
          <w:szCs w:val="28"/>
        </w:rPr>
        <w:t xml:space="preserve"> Ирина Олеговна</w:t>
      </w:r>
      <w:r w:rsidRPr="00A47A0A">
        <w:rPr>
          <w:rFonts w:ascii="Times New Roman" w:hAnsi="Times New Roman" w:cs="Times New Roman"/>
          <w:sz w:val="28"/>
          <w:szCs w:val="28"/>
        </w:rPr>
        <w:t xml:space="preserve"> (коллективная работа), ФГБОУ </w:t>
      </w:r>
      <w:proofErr w:type="gramStart"/>
      <w:r w:rsidRPr="00A47A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7A0A">
        <w:rPr>
          <w:rFonts w:ascii="Times New Roman" w:hAnsi="Times New Roman" w:cs="Times New Roman"/>
          <w:sz w:val="28"/>
          <w:szCs w:val="28"/>
        </w:rPr>
        <w:t xml:space="preserve"> «Юго-Западный государственный университет», г. Курск</w:t>
      </w:r>
    </w:p>
    <w:p w:rsidR="002D6C34" w:rsidRDefault="002D6C34" w:rsidP="00A47A0A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Щукина Наталья</w:t>
      </w:r>
      <w:r w:rsidR="00A47A0A">
        <w:rPr>
          <w:rFonts w:ascii="Times New Roman" w:hAnsi="Times New Roman" w:cs="Times New Roman"/>
          <w:sz w:val="28"/>
          <w:szCs w:val="28"/>
        </w:rPr>
        <w:t xml:space="preserve"> Юрьевна</w:t>
      </w:r>
      <w:r>
        <w:rPr>
          <w:rFonts w:ascii="Times New Roman" w:hAnsi="Times New Roman" w:cs="Times New Roman"/>
          <w:sz w:val="28"/>
          <w:szCs w:val="28"/>
        </w:rPr>
        <w:t>, ФГБОУ ВПО «Сибирский государственный индустриальный университет», г. Новокузнецк</w:t>
      </w:r>
      <w:r w:rsidR="00FE4964">
        <w:rPr>
          <w:rFonts w:ascii="Times New Roman" w:hAnsi="Times New Roman" w:cs="Times New Roman"/>
          <w:sz w:val="28"/>
          <w:szCs w:val="28"/>
        </w:rPr>
        <w:t>, руководитель Волкова Татьяна Александровна, ст</w:t>
      </w:r>
      <w:proofErr w:type="gramStart"/>
      <w:r w:rsidR="00FE49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E4964">
        <w:rPr>
          <w:rFonts w:ascii="Times New Roman" w:hAnsi="Times New Roman" w:cs="Times New Roman"/>
          <w:sz w:val="28"/>
          <w:szCs w:val="28"/>
        </w:rPr>
        <w:t>реподаватель кафедры менеджмента качества</w:t>
      </w:r>
    </w:p>
    <w:p w:rsidR="00FD0DCA" w:rsidRPr="00FD0DCA" w:rsidRDefault="00FD0DCA" w:rsidP="00FD0D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DCA">
        <w:rPr>
          <w:rFonts w:ascii="Times New Roman" w:hAnsi="Times New Roman" w:cs="Times New Roman"/>
          <w:b/>
          <w:i/>
          <w:sz w:val="28"/>
          <w:szCs w:val="28"/>
        </w:rPr>
        <w:t>Категория «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D0DCA">
        <w:rPr>
          <w:rFonts w:ascii="Times New Roman" w:hAnsi="Times New Roman" w:cs="Times New Roman"/>
          <w:b/>
          <w:i/>
          <w:sz w:val="28"/>
          <w:szCs w:val="28"/>
        </w:rPr>
        <w:t>риз зрительских симпатий»</w:t>
      </w:r>
    </w:p>
    <w:p w:rsidR="00FD0DCA" w:rsidRPr="00A47A0A" w:rsidRDefault="00FD0DCA" w:rsidP="00FD0DCA">
      <w:pPr>
        <w:jc w:val="both"/>
        <w:rPr>
          <w:rFonts w:ascii="Times New Roman" w:hAnsi="Times New Roman" w:cs="Times New Roman"/>
          <w:sz w:val="28"/>
          <w:szCs w:val="28"/>
        </w:rPr>
      </w:pPr>
      <w:r w:rsidRPr="00FD0DCA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sz w:val="28"/>
          <w:szCs w:val="28"/>
        </w:rPr>
        <w:t xml:space="preserve"> – Сергеева Елена Сергеевна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  <w:r w:rsidRPr="00A47A0A">
        <w:rPr>
          <w:rFonts w:ascii="Times New Roman" w:hAnsi="Times New Roman" w:cs="Times New Roman"/>
          <w:sz w:val="28"/>
          <w:szCs w:val="28"/>
        </w:rPr>
        <w:t xml:space="preserve">(коллективная работа), ФГБОУ </w:t>
      </w:r>
      <w:proofErr w:type="gramStart"/>
      <w:r w:rsidRPr="00A47A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7A0A">
        <w:rPr>
          <w:rFonts w:ascii="Times New Roman" w:hAnsi="Times New Roman" w:cs="Times New Roman"/>
          <w:sz w:val="28"/>
          <w:szCs w:val="28"/>
        </w:rPr>
        <w:t xml:space="preserve"> «Юго-Западный государственный университет», г. Курск</w:t>
      </w:r>
    </w:p>
    <w:p w:rsidR="00FE4964" w:rsidRPr="00514701" w:rsidRDefault="00A47A0A" w:rsidP="00A47A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701">
        <w:rPr>
          <w:rFonts w:ascii="Times New Roman" w:hAnsi="Times New Roman" w:cs="Times New Roman"/>
          <w:b/>
          <w:i/>
          <w:sz w:val="28"/>
          <w:szCs w:val="28"/>
        </w:rPr>
        <w:t>Номинация «Эмблема»</w:t>
      </w:r>
    </w:p>
    <w:p w:rsidR="00471F96" w:rsidRPr="00A47A0A" w:rsidRDefault="00471F96" w:rsidP="00471F96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47A0A">
        <w:rPr>
          <w:rFonts w:ascii="Times New Roman" w:hAnsi="Times New Roman" w:cs="Times New Roman"/>
          <w:sz w:val="28"/>
          <w:szCs w:val="28"/>
        </w:rPr>
        <w:t xml:space="preserve"> – </w:t>
      </w:r>
      <w:r w:rsidR="00A47A0A" w:rsidRPr="00471F96">
        <w:rPr>
          <w:rFonts w:ascii="Times New Roman" w:eastAsia="Calibri" w:hAnsi="Times New Roman" w:cs="Times New Roman"/>
          <w:sz w:val="28"/>
          <w:szCs w:val="28"/>
        </w:rPr>
        <w:t>Лыкова Ангелина Сергеевна</w:t>
      </w:r>
      <w:r w:rsidR="00A47A0A" w:rsidRPr="00471F96">
        <w:rPr>
          <w:rFonts w:ascii="Times New Roman" w:hAnsi="Times New Roman" w:cs="Times New Roman"/>
          <w:sz w:val="28"/>
          <w:szCs w:val="28"/>
        </w:rPr>
        <w:t xml:space="preserve">, </w:t>
      </w:r>
      <w:r w:rsidR="00A47A0A" w:rsidRPr="00471F96">
        <w:rPr>
          <w:rFonts w:ascii="Times New Roman" w:eastAsia="Calibri" w:hAnsi="Times New Roman" w:cs="Times New Roman"/>
          <w:sz w:val="28"/>
          <w:szCs w:val="28"/>
        </w:rPr>
        <w:t>Стародубцева Анастасия Евгеньевна</w:t>
      </w:r>
      <w:r w:rsidR="00A47A0A" w:rsidRPr="00471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A0A" w:rsidRPr="00471F96">
        <w:rPr>
          <w:rFonts w:ascii="Times New Roman" w:eastAsia="Calibri" w:hAnsi="Times New Roman" w:cs="Times New Roman"/>
          <w:sz w:val="28"/>
          <w:szCs w:val="28"/>
        </w:rPr>
        <w:t>Бояринцева</w:t>
      </w:r>
      <w:proofErr w:type="spellEnd"/>
      <w:r w:rsidR="00A47A0A" w:rsidRPr="00471F96">
        <w:rPr>
          <w:rFonts w:ascii="Times New Roman" w:eastAsia="Calibri" w:hAnsi="Times New Roman" w:cs="Times New Roman"/>
          <w:sz w:val="28"/>
          <w:szCs w:val="28"/>
        </w:rPr>
        <w:t xml:space="preserve"> Екатерина Сергеевна</w:t>
      </w:r>
      <w:r w:rsidR="00A47A0A" w:rsidRPr="00471F96">
        <w:rPr>
          <w:rFonts w:ascii="Times New Roman" w:hAnsi="Times New Roman" w:cs="Times New Roman"/>
          <w:sz w:val="28"/>
          <w:szCs w:val="28"/>
        </w:rPr>
        <w:t xml:space="preserve">, </w:t>
      </w:r>
      <w:r w:rsidR="00A47A0A" w:rsidRPr="00471F96">
        <w:rPr>
          <w:rFonts w:ascii="Times New Roman" w:eastAsia="Calibri" w:hAnsi="Times New Roman" w:cs="Times New Roman"/>
          <w:sz w:val="28"/>
          <w:szCs w:val="28"/>
        </w:rPr>
        <w:t>Колесникова Анастасия Игоревна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A0A">
        <w:rPr>
          <w:rFonts w:ascii="Times New Roman" w:hAnsi="Times New Roman" w:cs="Times New Roman"/>
          <w:sz w:val="28"/>
          <w:szCs w:val="28"/>
        </w:rPr>
        <w:t xml:space="preserve">(коллективная работа), ФГБОУ </w:t>
      </w:r>
      <w:proofErr w:type="gramStart"/>
      <w:r w:rsidRPr="00A47A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7A0A">
        <w:rPr>
          <w:rFonts w:ascii="Times New Roman" w:hAnsi="Times New Roman" w:cs="Times New Roman"/>
          <w:sz w:val="28"/>
          <w:szCs w:val="28"/>
        </w:rPr>
        <w:t xml:space="preserve"> «Юго-Западный государственный университет», г. Курск</w:t>
      </w:r>
    </w:p>
    <w:p w:rsidR="00BF688F" w:rsidRPr="00BF688F" w:rsidRDefault="00A35140" w:rsidP="00BF688F">
      <w:pPr>
        <w:jc w:val="both"/>
        <w:rPr>
          <w:rFonts w:ascii="Times New Roman" w:hAnsi="Times New Roman" w:cs="Times New Roman"/>
          <w:sz w:val="28"/>
          <w:szCs w:val="28"/>
        </w:rPr>
      </w:pPr>
      <w:r w:rsidRPr="00BF688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F688F">
        <w:rPr>
          <w:rFonts w:ascii="Times New Roman" w:hAnsi="Times New Roman" w:cs="Times New Roman"/>
          <w:sz w:val="28"/>
          <w:szCs w:val="28"/>
        </w:rPr>
        <w:t xml:space="preserve"> – </w:t>
      </w:r>
      <w:r w:rsidR="00BF688F" w:rsidRPr="00BF688F">
        <w:rPr>
          <w:rFonts w:ascii="Times New Roman" w:hAnsi="Times New Roman" w:cs="Times New Roman"/>
          <w:sz w:val="28"/>
          <w:szCs w:val="28"/>
        </w:rPr>
        <w:t xml:space="preserve">Гладких Ольга Александровна и Пешкова Кристина Ивановна (коллективная работа), ФГБОУ </w:t>
      </w:r>
      <w:proofErr w:type="gramStart"/>
      <w:r w:rsidR="00BF688F" w:rsidRPr="00BF688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F688F" w:rsidRPr="00BF688F">
        <w:rPr>
          <w:rFonts w:ascii="Times New Roman" w:hAnsi="Times New Roman" w:cs="Times New Roman"/>
          <w:sz w:val="28"/>
          <w:szCs w:val="28"/>
        </w:rPr>
        <w:t xml:space="preserve"> «Юго-Западный государственный университет», г. Курск</w:t>
      </w:r>
    </w:p>
    <w:p w:rsidR="00FE4964" w:rsidRPr="00471F96" w:rsidRDefault="00B44A09" w:rsidP="002D6C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A0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Кузнецова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Осипова Дарья Александровна </w:t>
      </w:r>
      <w:r w:rsidRPr="00A47A0A">
        <w:rPr>
          <w:rFonts w:ascii="Times New Roman" w:hAnsi="Times New Roman" w:cs="Times New Roman"/>
          <w:sz w:val="28"/>
          <w:szCs w:val="28"/>
        </w:rPr>
        <w:t>(коллективная работа)</w:t>
      </w:r>
      <w:r>
        <w:rPr>
          <w:rFonts w:ascii="Times New Roman" w:hAnsi="Times New Roman" w:cs="Times New Roman"/>
          <w:sz w:val="28"/>
          <w:szCs w:val="28"/>
        </w:rPr>
        <w:t xml:space="preserve">, Сибирский Федеральный университет Политехнический институт, г. Красноярск,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к.т.н., доцент</w:t>
      </w:r>
      <w:proofErr w:type="gramEnd"/>
    </w:p>
    <w:p w:rsidR="002D6C34" w:rsidRPr="0072264C" w:rsidRDefault="0072264C" w:rsidP="007226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64C">
        <w:rPr>
          <w:rFonts w:ascii="Times New Roman" w:hAnsi="Times New Roman" w:cs="Times New Roman"/>
          <w:b/>
          <w:i/>
          <w:sz w:val="28"/>
          <w:szCs w:val="28"/>
        </w:rPr>
        <w:t>Номинация «Видеоролик»</w:t>
      </w:r>
    </w:p>
    <w:p w:rsidR="0072264C" w:rsidRDefault="0072264C" w:rsidP="002D6C34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47A0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Пономарева Анастасия Александровна, ФГБОУ ВПО «Сибирский государственный индустриальный университет»,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Новокузнецк,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Юрьевна, к.т.н., доцент кафедры менеджмента качества</w:t>
      </w:r>
    </w:p>
    <w:p w:rsidR="0072264C" w:rsidRDefault="0072264C" w:rsidP="002D6C34">
      <w:pPr>
        <w:jc w:val="both"/>
        <w:rPr>
          <w:rFonts w:ascii="Times New Roman" w:hAnsi="Times New Roman" w:cs="Times New Roman"/>
          <w:sz w:val="28"/>
          <w:szCs w:val="28"/>
        </w:rPr>
      </w:pPr>
      <w:r w:rsidRPr="00BF688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F68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Левкович Юлия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Гришина Олеся Евгеньевна, Зубарева Юлия Александровна </w:t>
      </w:r>
      <w:r w:rsidRPr="00A47A0A">
        <w:rPr>
          <w:rFonts w:ascii="Times New Roman" w:hAnsi="Times New Roman" w:cs="Times New Roman"/>
          <w:sz w:val="28"/>
          <w:szCs w:val="28"/>
        </w:rPr>
        <w:t>(коллективная работа)</w:t>
      </w:r>
      <w:r>
        <w:rPr>
          <w:rFonts w:ascii="Times New Roman" w:hAnsi="Times New Roman" w:cs="Times New Roman"/>
          <w:sz w:val="28"/>
          <w:szCs w:val="28"/>
        </w:rPr>
        <w:t>, ФГБОУ ВПО «Сибирский государственный индустриальный университет», г. Новокузнецк, руководитель Волкова Татьяна Александровна,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реподаватель кафедры менеджмента качества</w:t>
      </w:r>
    </w:p>
    <w:p w:rsidR="0072264C" w:rsidRDefault="000F1D02" w:rsidP="002D6C34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A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Андреева Юлия Дмитриевна,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Сергеевич, Мамонтова Екатерина Вадимовна,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Владимировна, Строков Николай Юрьевич, Ткаченко Денис Алексеевич, ГБОУ ВПО Московской области «Финансово-технологическая академия», г. Королев, руководитель Исаев Владимир Геннадьевич, к.т.н.,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FD0DCA">
        <w:rPr>
          <w:rFonts w:ascii="Times New Roman" w:hAnsi="Times New Roman" w:cs="Times New Roman"/>
          <w:sz w:val="28"/>
          <w:szCs w:val="28"/>
        </w:rPr>
        <w:t>управления качеством и стандартизации</w:t>
      </w:r>
    </w:p>
    <w:p w:rsidR="00BB676D" w:rsidRPr="00FD0DCA" w:rsidRDefault="00BB676D" w:rsidP="00BB67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DCA">
        <w:rPr>
          <w:rFonts w:ascii="Times New Roman" w:hAnsi="Times New Roman" w:cs="Times New Roman"/>
          <w:b/>
          <w:i/>
          <w:sz w:val="28"/>
          <w:szCs w:val="28"/>
        </w:rPr>
        <w:t>Категория «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D0DCA">
        <w:rPr>
          <w:rFonts w:ascii="Times New Roman" w:hAnsi="Times New Roman" w:cs="Times New Roman"/>
          <w:b/>
          <w:i/>
          <w:sz w:val="28"/>
          <w:szCs w:val="28"/>
        </w:rPr>
        <w:t>риз зрительских симпатий»</w:t>
      </w:r>
    </w:p>
    <w:p w:rsidR="00BB676D" w:rsidRDefault="00BB676D" w:rsidP="00BB676D">
      <w:pPr>
        <w:jc w:val="both"/>
        <w:rPr>
          <w:rFonts w:ascii="Times New Roman" w:hAnsi="Times New Roman" w:cs="Times New Roman"/>
          <w:sz w:val="28"/>
          <w:szCs w:val="28"/>
        </w:rPr>
      </w:pPr>
      <w:r w:rsidRPr="00FD0DCA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sz w:val="28"/>
          <w:szCs w:val="28"/>
        </w:rPr>
        <w:t xml:space="preserve"> – Андреева Юлия Дмитриевна,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Сергеевич, Мамонтова Екатерина Вадимовна,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Владимировна, Строков Николай Юрьевич, Ткаченко Денис Алексеевич, ГБОУ ВПО Московской области «Финансово-технологическая академия», г. Королев, руководитель Исаев Владимир Геннадьевич, к.т.н.,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управления качеством и стандартизации</w:t>
      </w:r>
    </w:p>
    <w:sectPr w:rsidR="00BB676D" w:rsidSect="000C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34"/>
    <w:rsid w:val="000030CD"/>
    <w:rsid w:val="00020596"/>
    <w:rsid w:val="00023149"/>
    <w:rsid w:val="0002394F"/>
    <w:rsid w:val="00033D52"/>
    <w:rsid w:val="0003487E"/>
    <w:rsid w:val="00037178"/>
    <w:rsid w:val="00040850"/>
    <w:rsid w:val="000525B1"/>
    <w:rsid w:val="00052CE8"/>
    <w:rsid w:val="00056133"/>
    <w:rsid w:val="0008607B"/>
    <w:rsid w:val="000A1AAC"/>
    <w:rsid w:val="000A4017"/>
    <w:rsid w:val="000B0139"/>
    <w:rsid w:val="000B0766"/>
    <w:rsid w:val="000B43FD"/>
    <w:rsid w:val="000C28FD"/>
    <w:rsid w:val="000C2F44"/>
    <w:rsid w:val="000C6FD0"/>
    <w:rsid w:val="000D7EEC"/>
    <w:rsid w:val="000E2B6D"/>
    <w:rsid w:val="000E4F90"/>
    <w:rsid w:val="000F012E"/>
    <w:rsid w:val="000F13B9"/>
    <w:rsid w:val="000F1D02"/>
    <w:rsid w:val="00102EE8"/>
    <w:rsid w:val="00107796"/>
    <w:rsid w:val="001119DC"/>
    <w:rsid w:val="00113457"/>
    <w:rsid w:val="00115679"/>
    <w:rsid w:val="00115EC3"/>
    <w:rsid w:val="00115EE3"/>
    <w:rsid w:val="00116A25"/>
    <w:rsid w:val="00124E95"/>
    <w:rsid w:val="00140FC4"/>
    <w:rsid w:val="00165248"/>
    <w:rsid w:val="0016700D"/>
    <w:rsid w:val="00174D29"/>
    <w:rsid w:val="001752E7"/>
    <w:rsid w:val="001875F8"/>
    <w:rsid w:val="00187FC6"/>
    <w:rsid w:val="001A2862"/>
    <w:rsid w:val="001A376D"/>
    <w:rsid w:val="001A6DFD"/>
    <w:rsid w:val="001C5367"/>
    <w:rsid w:val="001C6CC1"/>
    <w:rsid w:val="001C7177"/>
    <w:rsid w:val="001C7F9F"/>
    <w:rsid w:val="001F568C"/>
    <w:rsid w:val="001F5CB5"/>
    <w:rsid w:val="002014AE"/>
    <w:rsid w:val="00207D8F"/>
    <w:rsid w:val="00207F04"/>
    <w:rsid w:val="00211F75"/>
    <w:rsid w:val="00215AC5"/>
    <w:rsid w:val="002168C0"/>
    <w:rsid w:val="00224593"/>
    <w:rsid w:val="002252A8"/>
    <w:rsid w:val="00233009"/>
    <w:rsid w:val="00240D58"/>
    <w:rsid w:val="00241492"/>
    <w:rsid w:val="00241640"/>
    <w:rsid w:val="0024442C"/>
    <w:rsid w:val="002461F1"/>
    <w:rsid w:val="002518B0"/>
    <w:rsid w:val="00252646"/>
    <w:rsid w:val="00255F1A"/>
    <w:rsid w:val="002608AB"/>
    <w:rsid w:val="00263EE7"/>
    <w:rsid w:val="00282474"/>
    <w:rsid w:val="002905EB"/>
    <w:rsid w:val="00290E1E"/>
    <w:rsid w:val="002A0925"/>
    <w:rsid w:val="002C405B"/>
    <w:rsid w:val="002D4F40"/>
    <w:rsid w:val="002D6C34"/>
    <w:rsid w:val="002E1705"/>
    <w:rsid w:val="002E236C"/>
    <w:rsid w:val="002F0EF4"/>
    <w:rsid w:val="002F1556"/>
    <w:rsid w:val="002F7038"/>
    <w:rsid w:val="0030745A"/>
    <w:rsid w:val="00322806"/>
    <w:rsid w:val="00335544"/>
    <w:rsid w:val="00341831"/>
    <w:rsid w:val="00342AB5"/>
    <w:rsid w:val="00351F3D"/>
    <w:rsid w:val="003558E9"/>
    <w:rsid w:val="003627A8"/>
    <w:rsid w:val="00363DA3"/>
    <w:rsid w:val="003669C2"/>
    <w:rsid w:val="00370133"/>
    <w:rsid w:val="00371BB8"/>
    <w:rsid w:val="00380F47"/>
    <w:rsid w:val="00387E41"/>
    <w:rsid w:val="00396264"/>
    <w:rsid w:val="003A1FC2"/>
    <w:rsid w:val="003B265C"/>
    <w:rsid w:val="003D4605"/>
    <w:rsid w:val="003E3F83"/>
    <w:rsid w:val="003E4A7D"/>
    <w:rsid w:val="003F4FB4"/>
    <w:rsid w:val="003F6C1C"/>
    <w:rsid w:val="00401965"/>
    <w:rsid w:val="00407AE9"/>
    <w:rsid w:val="0041004F"/>
    <w:rsid w:val="004221F1"/>
    <w:rsid w:val="00443CD2"/>
    <w:rsid w:val="00452E1B"/>
    <w:rsid w:val="004636A8"/>
    <w:rsid w:val="00471F96"/>
    <w:rsid w:val="00484DC2"/>
    <w:rsid w:val="00486A9C"/>
    <w:rsid w:val="00490BA4"/>
    <w:rsid w:val="00492E6C"/>
    <w:rsid w:val="004979EF"/>
    <w:rsid w:val="004A03E4"/>
    <w:rsid w:val="004A501F"/>
    <w:rsid w:val="004B76E1"/>
    <w:rsid w:val="004C0475"/>
    <w:rsid w:val="004C2BBB"/>
    <w:rsid w:val="004E271E"/>
    <w:rsid w:val="004E2A03"/>
    <w:rsid w:val="004F1E82"/>
    <w:rsid w:val="005003F1"/>
    <w:rsid w:val="00503EC7"/>
    <w:rsid w:val="00506303"/>
    <w:rsid w:val="00510751"/>
    <w:rsid w:val="00512554"/>
    <w:rsid w:val="00514701"/>
    <w:rsid w:val="00516C53"/>
    <w:rsid w:val="005238E8"/>
    <w:rsid w:val="00530D9B"/>
    <w:rsid w:val="00531B02"/>
    <w:rsid w:val="00542D42"/>
    <w:rsid w:val="00543341"/>
    <w:rsid w:val="00554E50"/>
    <w:rsid w:val="00567106"/>
    <w:rsid w:val="005671D4"/>
    <w:rsid w:val="00577D18"/>
    <w:rsid w:val="00585189"/>
    <w:rsid w:val="005A1C0E"/>
    <w:rsid w:val="005A4E5B"/>
    <w:rsid w:val="005C04B0"/>
    <w:rsid w:val="005D2E5E"/>
    <w:rsid w:val="005D4CEB"/>
    <w:rsid w:val="005D4DD3"/>
    <w:rsid w:val="005E2150"/>
    <w:rsid w:val="005E3C2D"/>
    <w:rsid w:val="005E59CD"/>
    <w:rsid w:val="005F5429"/>
    <w:rsid w:val="0060219C"/>
    <w:rsid w:val="00610108"/>
    <w:rsid w:val="00614994"/>
    <w:rsid w:val="006219B7"/>
    <w:rsid w:val="00622CDF"/>
    <w:rsid w:val="006240AA"/>
    <w:rsid w:val="006244F9"/>
    <w:rsid w:val="00627CD5"/>
    <w:rsid w:val="0063149B"/>
    <w:rsid w:val="0063293F"/>
    <w:rsid w:val="0065447A"/>
    <w:rsid w:val="006641D9"/>
    <w:rsid w:val="00673D4F"/>
    <w:rsid w:val="00677A22"/>
    <w:rsid w:val="00677F84"/>
    <w:rsid w:val="006906E2"/>
    <w:rsid w:val="0069450F"/>
    <w:rsid w:val="006A2507"/>
    <w:rsid w:val="006D0CDA"/>
    <w:rsid w:val="006D2927"/>
    <w:rsid w:val="006D4FE1"/>
    <w:rsid w:val="006E4EFB"/>
    <w:rsid w:val="006E69CE"/>
    <w:rsid w:val="0072264C"/>
    <w:rsid w:val="0073754C"/>
    <w:rsid w:val="007413F3"/>
    <w:rsid w:val="00761062"/>
    <w:rsid w:val="007708AE"/>
    <w:rsid w:val="00771BB3"/>
    <w:rsid w:val="00774101"/>
    <w:rsid w:val="007813C2"/>
    <w:rsid w:val="0078237B"/>
    <w:rsid w:val="00783D8E"/>
    <w:rsid w:val="007957A9"/>
    <w:rsid w:val="00796BFB"/>
    <w:rsid w:val="007A23E9"/>
    <w:rsid w:val="007A2E07"/>
    <w:rsid w:val="007A74CD"/>
    <w:rsid w:val="007D23E0"/>
    <w:rsid w:val="007D39AA"/>
    <w:rsid w:val="007E0B2B"/>
    <w:rsid w:val="007E712A"/>
    <w:rsid w:val="007F2858"/>
    <w:rsid w:val="0081465D"/>
    <w:rsid w:val="00816CE0"/>
    <w:rsid w:val="00822F56"/>
    <w:rsid w:val="00826EBC"/>
    <w:rsid w:val="0085755D"/>
    <w:rsid w:val="00857DF6"/>
    <w:rsid w:val="00885561"/>
    <w:rsid w:val="0089514C"/>
    <w:rsid w:val="008A16DF"/>
    <w:rsid w:val="008B31AC"/>
    <w:rsid w:val="008C2A5F"/>
    <w:rsid w:val="008D1591"/>
    <w:rsid w:val="008E11AB"/>
    <w:rsid w:val="008E2352"/>
    <w:rsid w:val="008E7756"/>
    <w:rsid w:val="008F34CB"/>
    <w:rsid w:val="008F396B"/>
    <w:rsid w:val="008F522A"/>
    <w:rsid w:val="00902270"/>
    <w:rsid w:val="00903E7F"/>
    <w:rsid w:val="0091144D"/>
    <w:rsid w:val="00913B09"/>
    <w:rsid w:val="009159D2"/>
    <w:rsid w:val="00916772"/>
    <w:rsid w:val="009211AC"/>
    <w:rsid w:val="0092152C"/>
    <w:rsid w:val="00935F7B"/>
    <w:rsid w:val="00943FD3"/>
    <w:rsid w:val="009458AB"/>
    <w:rsid w:val="00957964"/>
    <w:rsid w:val="0096285E"/>
    <w:rsid w:val="00966FD4"/>
    <w:rsid w:val="00973AB2"/>
    <w:rsid w:val="009747B7"/>
    <w:rsid w:val="00976FA1"/>
    <w:rsid w:val="00977697"/>
    <w:rsid w:val="00982DBC"/>
    <w:rsid w:val="00983CA1"/>
    <w:rsid w:val="00990F47"/>
    <w:rsid w:val="00992F19"/>
    <w:rsid w:val="00994A43"/>
    <w:rsid w:val="009A3946"/>
    <w:rsid w:val="009B02CB"/>
    <w:rsid w:val="009B3924"/>
    <w:rsid w:val="009C5F9D"/>
    <w:rsid w:val="009D0ACD"/>
    <w:rsid w:val="009D62DC"/>
    <w:rsid w:val="009D6F1F"/>
    <w:rsid w:val="009D7EBC"/>
    <w:rsid w:val="009E0D00"/>
    <w:rsid w:val="009E1C7B"/>
    <w:rsid w:val="009E49AD"/>
    <w:rsid w:val="009F146F"/>
    <w:rsid w:val="009F2D74"/>
    <w:rsid w:val="009F3906"/>
    <w:rsid w:val="00A00AD7"/>
    <w:rsid w:val="00A06485"/>
    <w:rsid w:val="00A076D8"/>
    <w:rsid w:val="00A1265D"/>
    <w:rsid w:val="00A15F8F"/>
    <w:rsid w:val="00A21E12"/>
    <w:rsid w:val="00A27C30"/>
    <w:rsid w:val="00A32987"/>
    <w:rsid w:val="00A3336F"/>
    <w:rsid w:val="00A35140"/>
    <w:rsid w:val="00A47A0A"/>
    <w:rsid w:val="00A65D03"/>
    <w:rsid w:val="00A65F74"/>
    <w:rsid w:val="00A96720"/>
    <w:rsid w:val="00AA2510"/>
    <w:rsid w:val="00AA36C5"/>
    <w:rsid w:val="00AA618D"/>
    <w:rsid w:val="00AB421B"/>
    <w:rsid w:val="00AC3C47"/>
    <w:rsid w:val="00AC5D7D"/>
    <w:rsid w:val="00AD003B"/>
    <w:rsid w:val="00AE68A5"/>
    <w:rsid w:val="00AF4C54"/>
    <w:rsid w:val="00B01063"/>
    <w:rsid w:val="00B04449"/>
    <w:rsid w:val="00B05805"/>
    <w:rsid w:val="00B1243F"/>
    <w:rsid w:val="00B24217"/>
    <w:rsid w:val="00B30125"/>
    <w:rsid w:val="00B356FE"/>
    <w:rsid w:val="00B367FA"/>
    <w:rsid w:val="00B44A09"/>
    <w:rsid w:val="00B529E9"/>
    <w:rsid w:val="00B533BD"/>
    <w:rsid w:val="00B63EA0"/>
    <w:rsid w:val="00B65B14"/>
    <w:rsid w:val="00B76C59"/>
    <w:rsid w:val="00B8175D"/>
    <w:rsid w:val="00B91497"/>
    <w:rsid w:val="00BA3988"/>
    <w:rsid w:val="00BA6FFA"/>
    <w:rsid w:val="00BB5443"/>
    <w:rsid w:val="00BB676D"/>
    <w:rsid w:val="00BB78DA"/>
    <w:rsid w:val="00BC207D"/>
    <w:rsid w:val="00BC3C4E"/>
    <w:rsid w:val="00BD6622"/>
    <w:rsid w:val="00BE23C9"/>
    <w:rsid w:val="00BE61B7"/>
    <w:rsid w:val="00BE739C"/>
    <w:rsid w:val="00BF65CA"/>
    <w:rsid w:val="00BF688F"/>
    <w:rsid w:val="00BF6B7E"/>
    <w:rsid w:val="00C04475"/>
    <w:rsid w:val="00C10F10"/>
    <w:rsid w:val="00C141EB"/>
    <w:rsid w:val="00C21383"/>
    <w:rsid w:val="00C2337C"/>
    <w:rsid w:val="00C234AE"/>
    <w:rsid w:val="00C36895"/>
    <w:rsid w:val="00C43EE0"/>
    <w:rsid w:val="00C46878"/>
    <w:rsid w:val="00C47C04"/>
    <w:rsid w:val="00C710B6"/>
    <w:rsid w:val="00C9264B"/>
    <w:rsid w:val="00CB192C"/>
    <w:rsid w:val="00CB3210"/>
    <w:rsid w:val="00CC0D25"/>
    <w:rsid w:val="00CD7656"/>
    <w:rsid w:val="00CF715D"/>
    <w:rsid w:val="00CF7434"/>
    <w:rsid w:val="00D0091A"/>
    <w:rsid w:val="00D017FA"/>
    <w:rsid w:val="00D06BA5"/>
    <w:rsid w:val="00D136DA"/>
    <w:rsid w:val="00D138B3"/>
    <w:rsid w:val="00D1426C"/>
    <w:rsid w:val="00D24F7D"/>
    <w:rsid w:val="00D527DD"/>
    <w:rsid w:val="00D557E5"/>
    <w:rsid w:val="00D57DF7"/>
    <w:rsid w:val="00D711C3"/>
    <w:rsid w:val="00D90CDE"/>
    <w:rsid w:val="00D9537D"/>
    <w:rsid w:val="00D96D67"/>
    <w:rsid w:val="00DC20B2"/>
    <w:rsid w:val="00DC6FDF"/>
    <w:rsid w:val="00DE1E7E"/>
    <w:rsid w:val="00DE2686"/>
    <w:rsid w:val="00DF591C"/>
    <w:rsid w:val="00E0018F"/>
    <w:rsid w:val="00E2640F"/>
    <w:rsid w:val="00E27A7F"/>
    <w:rsid w:val="00E32D7B"/>
    <w:rsid w:val="00E42187"/>
    <w:rsid w:val="00E54063"/>
    <w:rsid w:val="00E56F42"/>
    <w:rsid w:val="00E578EB"/>
    <w:rsid w:val="00E668AE"/>
    <w:rsid w:val="00E7026A"/>
    <w:rsid w:val="00E75EC9"/>
    <w:rsid w:val="00E76B35"/>
    <w:rsid w:val="00E774B5"/>
    <w:rsid w:val="00E927C1"/>
    <w:rsid w:val="00E95310"/>
    <w:rsid w:val="00ED400F"/>
    <w:rsid w:val="00ED58B6"/>
    <w:rsid w:val="00EE50CD"/>
    <w:rsid w:val="00EE61B6"/>
    <w:rsid w:val="00EF1E2E"/>
    <w:rsid w:val="00F077C3"/>
    <w:rsid w:val="00F077CC"/>
    <w:rsid w:val="00F15F70"/>
    <w:rsid w:val="00F17318"/>
    <w:rsid w:val="00F307F3"/>
    <w:rsid w:val="00F402F3"/>
    <w:rsid w:val="00F504EA"/>
    <w:rsid w:val="00F53264"/>
    <w:rsid w:val="00F60B59"/>
    <w:rsid w:val="00F6221C"/>
    <w:rsid w:val="00F65A23"/>
    <w:rsid w:val="00F665D7"/>
    <w:rsid w:val="00F90EB5"/>
    <w:rsid w:val="00F93612"/>
    <w:rsid w:val="00F93F77"/>
    <w:rsid w:val="00F948ED"/>
    <w:rsid w:val="00FC19EC"/>
    <w:rsid w:val="00FC25A3"/>
    <w:rsid w:val="00FC4BE5"/>
    <w:rsid w:val="00FD0DCA"/>
    <w:rsid w:val="00FD614E"/>
    <w:rsid w:val="00FE4964"/>
    <w:rsid w:val="00FF2129"/>
    <w:rsid w:val="00F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2015-05-31T07:43:00Z</dcterms:created>
  <dcterms:modified xsi:type="dcterms:W3CDTF">2015-05-31T10:03:00Z</dcterms:modified>
</cp:coreProperties>
</file>